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6E4F" w14:textId="77777777" w:rsidR="00212F38" w:rsidRPr="00AC2252" w:rsidRDefault="00212F38" w:rsidP="00ED37B0">
      <w:pPr>
        <w:spacing w:line="360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AC2252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Załącznik Nr 1</w:t>
      </w:r>
      <w:r w:rsidRPr="00AC2252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do Zapytania ofertowego</w:t>
      </w:r>
    </w:p>
    <w:p w14:paraId="7F5E8DCF" w14:textId="77777777" w:rsidR="00212F38" w:rsidRPr="00212F38" w:rsidRDefault="00212F38" w:rsidP="00ED37B0">
      <w:pPr>
        <w:spacing w:line="36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973387B" w14:textId="77777777" w:rsidR="00212F38" w:rsidRPr="00212F38" w:rsidRDefault="00212F38" w:rsidP="00ED37B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212F38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FORMULARZ OFERTY </w:t>
      </w:r>
    </w:p>
    <w:p w14:paraId="044AB14F" w14:textId="77777777" w:rsidR="00212F38" w:rsidRPr="00212F38" w:rsidRDefault="00212F38" w:rsidP="00ED37B0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12F38">
        <w:rPr>
          <w:rFonts w:ascii="Times New Roman" w:eastAsia="Calibri" w:hAnsi="Times New Roman" w:cs="Times New Roman"/>
          <w:kern w:val="0"/>
          <w14:ligatures w14:val="none"/>
        </w:rPr>
        <w:t>Nawiązując do Zapytania ofertowego:</w:t>
      </w:r>
    </w:p>
    <w:p w14:paraId="4080E962" w14:textId="77777777" w:rsidR="00212F38" w:rsidRPr="00212F38" w:rsidRDefault="00212F38" w:rsidP="00ED37B0">
      <w:pPr>
        <w:shd w:val="clear" w:color="auto" w:fill="E8E8E8" w:themeFill="background2"/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853B8C0" w14:textId="404D1226" w:rsidR="00212F38" w:rsidRPr="00212F38" w:rsidRDefault="00212F38" w:rsidP="00ED37B0">
      <w:pPr>
        <w:shd w:val="clear" w:color="auto" w:fill="E8E8E8" w:themeFill="background2"/>
        <w:spacing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12F3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„</w:t>
      </w:r>
      <w:r w:rsidRPr="0011686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Zakup urządzeń pozwalających realizować usługę „opieka na odległość’ na rzecz osób w wieku 60+ z terenu gminy Skarżysko – Kamienna przy wykorzystaniu tzw. </w:t>
      </w:r>
      <w:r w:rsidRPr="0011686B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„opasek bezpieczeństwa”</w:t>
      </w:r>
      <w:r w:rsidRPr="0011686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wraz z usługą obejmującą całodobową obsługę przez centrum monitoringu, systemu teleinformatycznego pozwalającego na realizację usługi </w:t>
      </w:r>
      <w:r w:rsidRPr="0011686B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„opieka na odległość”</w:t>
      </w:r>
      <w:r w:rsidRPr="0011686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”</w:t>
      </w:r>
      <w:r w:rsidRPr="0011686B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.</w:t>
      </w:r>
    </w:p>
    <w:p w14:paraId="2250012D" w14:textId="77777777" w:rsidR="00212F38" w:rsidRPr="00212F38" w:rsidRDefault="00212F38" w:rsidP="00ED37B0">
      <w:pPr>
        <w:spacing w:line="36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249DB69" w14:textId="77777777" w:rsidR="00212F38" w:rsidRPr="00212F38" w:rsidRDefault="00212F38" w:rsidP="00ED37B0">
      <w:pPr>
        <w:spacing w:line="36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212F38">
        <w:rPr>
          <w:rFonts w:ascii="Times New Roman" w:eastAsia="Calibri" w:hAnsi="Times New Roman" w:cs="Times New Roman"/>
          <w:kern w:val="0"/>
          <w14:ligatures w14:val="none"/>
        </w:rPr>
        <w:t>Oferujemy realizację przedmiotu zamówienia za: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F38" w:rsidRPr="00212F38" w14:paraId="3792738A" w14:textId="77777777" w:rsidTr="00FF3DB2">
        <w:tc>
          <w:tcPr>
            <w:tcW w:w="9062" w:type="dxa"/>
          </w:tcPr>
          <w:p w14:paraId="4E34402A" w14:textId="77777777" w:rsidR="0011686B" w:rsidRDefault="0011686B" w:rsidP="00ED37B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673309A" w14:textId="1C0385E4" w:rsidR="00212F38" w:rsidRPr="00212F38" w:rsidRDefault="00212F38" w:rsidP="00ED37B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 brutto zamówienia:</w:t>
            </w:r>
          </w:p>
          <w:p w14:paraId="5C1C3552" w14:textId="1F6C14C4" w:rsidR="00212F38" w:rsidRPr="00212F38" w:rsidRDefault="00212F38" w:rsidP="00ED37B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2F38">
              <w:rPr>
                <w:rFonts w:ascii="Times New Roman" w:eastAsia="Calibri" w:hAnsi="Times New Roman" w:cs="Times New Roman"/>
              </w:rPr>
              <w:t>cena jednej „opaski bezpieczeństwa” w kwocie brutto: ………………….……</w:t>
            </w:r>
            <w:r w:rsidR="00501911">
              <w:rPr>
                <w:rFonts w:ascii="Times New Roman" w:eastAsia="Calibri" w:hAnsi="Times New Roman" w:cs="Times New Roman"/>
              </w:rPr>
              <w:t>……</w:t>
            </w:r>
            <w:r w:rsidRPr="00212F38">
              <w:rPr>
                <w:rFonts w:ascii="Times New Roman" w:eastAsia="Calibri" w:hAnsi="Times New Roman" w:cs="Times New Roman"/>
              </w:rPr>
              <w:t>……….zł</w:t>
            </w:r>
          </w:p>
          <w:p w14:paraId="0C389C68" w14:textId="0FB8BD53" w:rsidR="00212F38" w:rsidRDefault="00212F38" w:rsidP="00ED37B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(słownie: …………………………………………………………………………………………</w:t>
            </w:r>
            <w:r w:rsidR="0011686B">
              <w:rPr>
                <w:rFonts w:ascii="Times New Roman" w:eastAsia="Calibri" w:hAnsi="Times New Roman" w:cs="Times New Roman"/>
              </w:rPr>
              <w:t>..zł</w:t>
            </w:r>
            <w:r>
              <w:rPr>
                <w:rFonts w:ascii="Times New Roman" w:eastAsia="Calibri" w:hAnsi="Times New Roman" w:cs="Times New Roman"/>
              </w:rPr>
              <w:t>).,</w:t>
            </w:r>
          </w:p>
          <w:p w14:paraId="6B4178A3" w14:textId="5833C283" w:rsidR="00212F38" w:rsidRPr="00212F38" w:rsidRDefault="00212F38" w:rsidP="00ED37B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miesięczny koszt obsługi – „opieka na odległość” w kwocie brutto: ……………………… zł </w:t>
            </w:r>
          </w:p>
          <w:p w14:paraId="41367F87" w14:textId="2C392CB7" w:rsidR="00212F38" w:rsidRPr="00212F38" w:rsidRDefault="00212F38" w:rsidP="00ED37B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(s</w:t>
            </w:r>
            <w:r w:rsidRPr="00212F38">
              <w:rPr>
                <w:rFonts w:ascii="Times New Roman" w:eastAsia="Calibri" w:hAnsi="Times New Roman" w:cs="Times New Roman"/>
              </w:rPr>
              <w:t>łownie: ……………………………………………………………………………………</w:t>
            </w:r>
            <w:r>
              <w:rPr>
                <w:rFonts w:ascii="Times New Roman" w:eastAsia="Calibri" w:hAnsi="Times New Roman" w:cs="Times New Roman"/>
              </w:rPr>
              <w:t>…</w:t>
            </w:r>
            <w:r w:rsidR="0011686B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…</w:t>
            </w:r>
            <w:r w:rsidR="0011686B">
              <w:rPr>
                <w:rFonts w:ascii="Times New Roman" w:eastAsia="Calibri" w:hAnsi="Times New Roman" w:cs="Times New Roman"/>
              </w:rPr>
              <w:t>zł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  <w:p w14:paraId="69B1EF8D" w14:textId="26BD3B9E" w:rsidR="00212F38" w:rsidRDefault="00FB5F61" w:rsidP="00ED37B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brutto zamówienia dla </w:t>
            </w:r>
            <w:r w:rsidR="0068001E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0 urządzeń do świadczenia usługi „opieka na odległość” wraz </w:t>
            </w:r>
            <w:r w:rsidR="00501911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z usługą „opieka na odległość” na okres od </w:t>
            </w:r>
            <w:r w:rsidR="00501911">
              <w:rPr>
                <w:rFonts w:ascii="Times New Roman" w:eastAsia="Calibri" w:hAnsi="Times New Roman" w:cs="Times New Roman"/>
              </w:rPr>
              <w:t xml:space="preserve">dnia podpisania umowy </w:t>
            </w:r>
            <w:r>
              <w:rPr>
                <w:rFonts w:ascii="Times New Roman" w:eastAsia="Calibri" w:hAnsi="Times New Roman" w:cs="Times New Roman"/>
              </w:rPr>
              <w:t>do 31.12.2025 roku: ……………</w:t>
            </w:r>
            <w:r w:rsidR="00501911">
              <w:rPr>
                <w:rFonts w:ascii="Times New Roman" w:eastAsia="Calibri" w:hAnsi="Times New Roman" w:cs="Times New Roman"/>
              </w:rPr>
              <w:t>………</w:t>
            </w:r>
            <w:r>
              <w:rPr>
                <w:rFonts w:ascii="Times New Roman" w:eastAsia="Calibri" w:hAnsi="Times New Roman" w:cs="Times New Roman"/>
              </w:rPr>
              <w:t>……..zł</w:t>
            </w:r>
          </w:p>
          <w:p w14:paraId="25408D97" w14:textId="40ADFC23" w:rsidR="00FB5F61" w:rsidRDefault="00FB5F61" w:rsidP="00ED37B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(słownie: ………………………………………</w:t>
            </w:r>
            <w:r w:rsidR="0068001E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………………………………………………</w:t>
            </w:r>
            <w:r w:rsidR="0011686B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…</w:t>
            </w:r>
            <w:r w:rsidR="0011686B">
              <w:rPr>
                <w:rFonts w:ascii="Times New Roman" w:eastAsia="Calibri" w:hAnsi="Times New Roman" w:cs="Times New Roman"/>
              </w:rPr>
              <w:t>zł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14:paraId="3DFF41CC" w14:textId="59DD5B47" w:rsidR="0011686B" w:rsidRDefault="0011686B" w:rsidP="00ED37B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 tym podatek VAT stawka ………, kwota: ………………………………………………………</w:t>
            </w:r>
          </w:p>
          <w:p w14:paraId="4AA5D9B1" w14:textId="77777777" w:rsidR="00AC2252" w:rsidRDefault="00AC2252" w:rsidP="00ED37B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FB1EB09" w14:textId="1684D83F" w:rsidR="00FB5F61" w:rsidRPr="00212F38" w:rsidRDefault="00FB5F61" w:rsidP="00ED37B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4BC1DE5" w14:textId="77777777" w:rsidR="00AC2252" w:rsidRDefault="00AC2252" w:rsidP="00ED37B0">
      <w:pPr>
        <w:suppressAutoHyphens/>
        <w:autoSpaceDN w:val="0"/>
        <w:spacing w:after="60" w:line="360" w:lineRule="auto"/>
        <w:textAlignment w:val="baseline"/>
        <w:rPr>
          <w:rFonts w:ascii="Times New Roman" w:eastAsia="Calibri" w:hAnsi="Times New Roman" w:cs="Times New Roman"/>
          <w:b/>
          <w:kern w:val="3"/>
          <w:u w:val="single"/>
          <w:lang w:eastAsia="zh-CN" w:bidi="hi-IN"/>
          <w14:ligatures w14:val="none"/>
        </w:rPr>
      </w:pPr>
    </w:p>
    <w:p w14:paraId="41F2C969" w14:textId="77777777" w:rsidR="00ED37B0" w:rsidRDefault="00ED37B0" w:rsidP="00ED37B0">
      <w:pPr>
        <w:suppressAutoHyphens/>
        <w:autoSpaceDN w:val="0"/>
        <w:spacing w:after="60" w:line="360" w:lineRule="auto"/>
        <w:textAlignment w:val="baseline"/>
        <w:rPr>
          <w:rFonts w:ascii="Times New Roman" w:eastAsia="Calibri" w:hAnsi="Times New Roman" w:cs="Times New Roman"/>
          <w:b/>
          <w:kern w:val="3"/>
          <w:u w:val="single"/>
          <w:lang w:eastAsia="zh-CN" w:bidi="hi-IN"/>
          <w14:ligatures w14:val="none"/>
        </w:rPr>
      </w:pPr>
    </w:p>
    <w:p w14:paraId="7C732D77" w14:textId="51FF15C3" w:rsidR="00212F38" w:rsidRPr="00212F38" w:rsidRDefault="00212F38" w:rsidP="00ED37B0">
      <w:pPr>
        <w:suppressAutoHyphens/>
        <w:autoSpaceDN w:val="0"/>
        <w:spacing w:after="60" w:line="360" w:lineRule="auto"/>
        <w:textAlignment w:val="baseline"/>
        <w:rPr>
          <w:rFonts w:ascii="Times New Roman" w:eastAsia="Calibri" w:hAnsi="Times New Roman" w:cs="Times New Roman"/>
          <w:b/>
          <w:kern w:val="3"/>
          <w:u w:val="single"/>
          <w:lang w:eastAsia="zh-CN" w:bidi="hi-IN"/>
          <w14:ligatures w14:val="none"/>
        </w:rPr>
      </w:pPr>
      <w:r w:rsidRPr="00212F38">
        <w:rPr>
          <w:rFonts w:ascii="Times New Roman" w:eastAsia="Calibri" w:hAnsi="Times New Roman" w:cs="Times New Roman"/>
          <w:b/>
          <w:kern w:val="3"/>
          <w:u w:val="single"/>
          <w:lang w:eastAsia="zh-CN" w:bidi="hi-IN"/>
          <w14:ligatures w14:val="none"/>
        </w:rPr>
        <w:lastRenderedPageBreak/>
        <w:t>Dane dotyczące Wykonawcy:</w:t>
      </w:r>
    </w:p>
    <w:p w14:paraId="69A4236B" w14:textId="77777777" w:rsidR="00212F38" w:rsidRPr="00212F38" w:rsidRDefault="00212F38" w:rsidP="00ED37B0">
      <w:pPr>
        <w:suppressAutoHyphens/>
        <w:autoSpaceDN w:val="0"/>
        <w:spacing w:after="60" w:line="360" w:lineRule="auto"/>
        <w:textAlignment w:val="baseline"/>
        <w:rPr>
          <w:rFonts w:ascii="Times New Roman" w:eastAsia="Calibri" w:hAnsi="Times New Roman" w:cs="Times New Roman"/>
          <w:kern w:val="3"/>
          <w:lang w:eastAsia="zh-CN" w:bidi="hi-IN"/>
          <w14:ligatures w14:val="none"/>
        </w:rPr>
      </w:pPr>
      <w:r w:rsidRPr="00212F38">
        <w:rPr>
          <w:rFonts w:ascii="Times New Roman" w:eastAsia="Calibri" w:hAnsi="Times New Roman" w:cs="Times New Roman"/>
          <w:kern w:val="3"/>
          <w:lang w:eastAsia="zh-CN" w:bidi="hi-IN"/>
          <w14:ligatures w14:val="none"/>
        </w:rPr>
        <w:t>Imię Nazwisko osoby (osób) upoważnionych do podpisania umowy: ………………………………………………….</w:t>
      </w:r>
    </w:p>
    <w:p w14:paraId="58EF9D01" w14:textId="77777777" w:rsidR="00212F38" w:rsidRPr="00212F38" w:rsidRDefault="00212F38" w:rsidP="00ED37B0">
      <w:pPr>
        <w:suppressAutoHyphens/>
        <w:autoSpaceDN w:val="0"/>
        <w:spacing w:after="60" w:line="360" w:lineRule="auto"/>
        <w:textAlignment w:val="baseline"/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</w:pPr>
      <w:proofErr w:type="spellStart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Numer</w:t>
      </w:r>
      <w:proofErr w:type="spellEnd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 xml:space="preserve"> </w:t>
      </w:r>
      <w:proofErr w:type="spellStart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telefonu</w:t>
      </w:r>
      <w:proofErr w:type="spellEnd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: 0.…/ ……………………</w:t>
      </w:r>
    </w:p>
    <w:p w14:paraId="7B672718" w14:textId="77777777" w:rsidR="00212F38" w:rsidRPr="00212F38" w:rsidRDefault="00212F38" w:rsidP="00ED37B0">
      <w:pPr>
        <w:suppressAutoHyphens/>
        <w:autoSpaceDN w:val="0"/>
        <w:spacing w:after="60" w:line="360" w:lineRule="auto"/>
        <w:textAlignment w:val="baseline"/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</w:pPr>
      <w:proofErr w:type="spellStart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Numer</w:t>
      </w:r>
      <w:proofErr w:type="spellEnd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 xml:space="preserve"> faksu:</w:t>
      </w:r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ab/>
        <w:t>0.…/ ....................................</w:t>
      </w:r>
    </w:p>
    <w:p w14:paraId="3F53CDF6" w14:textId="77777777" w:rsidR="00212F38" w:rsidRPr="00212F38" w:rsidRDefault="00212F38" w:rsidP="00ED37B0">
      <w:pPr>
        <w:suppressAutoHyphens/>
        <w:autoSpaceDN w:val="0"/>
        <w:spacing w:after="60" w:line="360" w:lineRule="auto"/>
        <w:textAlignment w:val="baseline"/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</w:pPr>
      <w:proofErr w:type="spellStart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Numer</w:t>
      </w:r>
      <w:proofErr w:type="spellEnd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 xml:space="preserve"> REGON:..........................................</w:t>
      </w:r>
      <w:proofErr w:type="spellStart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>Numer</w:t>
      </w:r>
      <w:proofErr w:type="spellEnd"/>
      <w:r w:rsidRPr="00212F38">
        <w:rPr>
          <w:rFonts w:ascii="Times New Roman" w:eastAsia="Calibri" w:hAnsi="Times New Roman" w:cs="Times New Roman"/>
          <w:kern w:val="3"/>
          <w:lang w:val="de-DE" w:eastAsia="zh-CN" w:bidi="hi-IN"/>
          <w14:ligatures w14:val="none"/>
        </w:rPr>
        <w:t xml:space="preserve"> NIP: ..........................................</w:t>
      </w:r>
    </w:p>
    <w:p w14:paraId="0D113528" w14:textId="77777777" w:rsidR="00212F38" w:rsidRPr="001F6C74" w:rsidRDefault="00212F38" w:rsidP="00ED37B0">
      <w:pPr>
        <w:suppressAutoHyphens/>
        <w:autoSpaceDN w:val="0"/>
        <w:spacing w:after="200" w:line="360" w:lineRule="auto"/>
        <w:textAlignment w:val="baseline"/>
        <w:rPr>
          <w:rFonts w:ascii="Times New Roman" w:eastAsia="Calibri" w:hAnsi="Times New Roman" w:cs="Times New Roman"/>
          <w:kern w:val="3"/>
          <w:sz w:val="18"/>
          <w:szCs w:val="18"/>
          <w:lang w:eastAsia="zh-CN" w:bidi="hi-IN"/>
          <w14:ligatures w14:val="none"/>
        </w:rPr>
      </w:pPr>
      <w:r w:rsidRPr="00212F38">
        <w:rPr>
          <w:rFonts w:ascii="Times New Roman" w:eastAsia="Calibri" w:hAnsi="Times New Roman" w:cs="Times New Roman"/>
          <w:kern w:val="3"/>
          <w:lang w:eastAsia="zh-CN" w:bidi="hi-IN"/>
          <w14:ligatures w14:val="none"/>
        </w:rPr>
        <w:t>Adres kontaktowy e-mail: ……………………………………………</w:t>
      </w:r>
    </w:p>
    <w:p w14:paraId="379CD446" w14:textId="44A4E00F" w:rsidR="00212F38" w:rsidRPr="00501911" w:rsidRDefault="00212F38" w:rsidP="00ED37B0">
      <w:pPr>
        <w:suppressAutoHyphens/>
        <w:autoSpaceDN w:val="0"/>
        <w:spacing w:after="200" w:line="36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zh-CN" w:bidi="hi-IN"/>
          <w14:ligatures w14:val="none"/>
        </w:rPr>
      </w:pPr>
      <w:r w:rsidRPr="001F6C74">
        <w:rPr>
          <w:rFonts w:ascii="Times New Roman" w:eastAsia="Calibri" w:hAnsi="Times New Roman" w:cs="Times New Roman"/>
          <w:b/>
          <w:kern w:val="3"/>
          <w:sz w:val="18"/>
          <w:szCs w:val="18"/>
          <w:lang w:eastAsia="zh-CN" w:bidi="hi-IN"/>
          <w14:ligatures w14:val="none"/>
        </w:rPr>
        <w:t xml:space="preserve">UWAGA: proszę podać czytelny adres e-mail lub nr faksu na który Wykonawca będzie otrzymywał od Zamawiającego wszystkie informacje związane z prowadzonym postępowaniem po otwarciu ofert. W związku z przysługującymi środkami ochrony prawnej Wykonawcy, liczonymi od dnia przekazania informacji należy upewnić się, </w:t>
      </w:r>
      <w:r w:rsidRPr="001F6C74">
        <w:rPr>
          <w:rFonts w:ascii="Times New Roman" w:eastAsia="Calibri" w:hAnsi="Times New Roman" w:cs="Times New Roman"/>
          <w:b/>
          <w:kern w:val="3"/>
          <w:sz w:val="18"/>
          <w:szCs w:val="18"/>
          <w:lang w:eastAsia="zh-CN" w:bidi="hi-IN"/>
          <w14:ligatures w14:val="none"/>
        </w:rPr>
        <w:br/>
        <w:t>że podany adres e-mailowy i podany nr faksu funkcjonuje w sposób poprawny.</w:t>
      </w:r>
    </w:p>
    <w:p w14:paraId="16884205" w14:textId="28190426" w:rsidR="00212F38" w:rsidRDefault="00212F38" w:rsidP="00ED37B0">
      <w:pPr>
        <w:pStyle w:val="Akapitzlist"/>
        <w:numPr>
          <w:ilvl w:val="0"/>
          <w:numId w:val="1"/>
        </w:numPr>
        <w:tabs>
          <w:tab w:val="left" w:pos="1080"/>
        </w:tabs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oświadczam</w:t>
      </w:r>
      <w:r w:rsidR="0068001E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/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y</w:t>
      </w:r>
      <w:r w:rsidR="0068001E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*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, że cena brutto obejmuje wszystkie koszty realizacji przedmiotu  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>zamówienia;</w:t>
      </w:r>
    </w:p>
    <w:p w14:paraId="04598353" w14:textId="1C5B858E" w:rsidR="00212F38" w:rsidRDefault="00212F38" w:rsidP="00ED37B0">
      <w:pPr>
        <w:pStyle w:val="Akapitzlist"/>
        <w:numPr>
          <w:ilvl w:val="0"/>
          <w:numId w:val="1"/>
        </w:numPr>
        <w:tabs>
          <w:tab w:val="left" w:pos="1080"/>
        </w:tabs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oświadczam</w:t>
      </w:r>
      <w:r w:rsidR="0068001E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/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y</w:t>
      </w:r>
      <w:r w:rsidR="0068001E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*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, że uzyskaliśmy od Zamawiającego wszelkie  informacje niezbędne  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do rzetelnego sporządzenia niniejszej oferty zgodnie z wymogami określonymi 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>w Zapytaniu ofertowym;</w:t>
      </w:r>
    </w:p>
    <w:p w14:paraId="6C8E579D" w14:textId="05BD6A1C" w:rsidR="00212F38" w:rsidRDefault="00212F38" w:rsidP="00ED37B0">
      <w:pPr>
        <w:pStyle w:val="Akapitzlist"/>
        <w:numPr>
          <w:ilvl w:val="0"/>
          <w:numId w:val="1"/>
        </w:numPr>
        <w:tabs>
          <w:tab w:val="left" w:pos="1080"/>
        </w:tabs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oświadczam</w:t>
      </w:r>
      <w:r w:rsidR="0068001E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/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y</w:t>
      </w:r>
      <w:r w:rsidR="0068001E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*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, że zapoznaliśmy się z warunkami przedstawionymi w Zapytaniu  ofertowym i istotnymi postanowieniami zawartymi w Projekcie Umowy 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>i nie wnosimy żadnych zastrzeżeń;</w:t>
      </w:r>
    </w:p>
    <w:p w14:paraId="2BC411C1" w14:textId="367C0CDB" w:rsidR="00212F38" w:rsidRDefault="00212F38" w:rsidP="00ED37B0">
      <w:pPr>
        <w:pStyle w:val="Akapitzlist"/>
        <w:numPr>
          <w:ilvl w:val="0"/>
          <w:numId w:val="1"/>
        </w:numPr>
        <w:tabs>
          <w:tab w:val="left" w:pos="1080"/>
        </w:tabs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oświadczam</w:t>
      </w:r>
      <w:r w:rsidR="0068001E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/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y</w:t>
      </w:r>
      <w:r w:rsidR="0068001E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*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, że zobowiązujemy się, w przypadku wyboru naszej oferty, </w:t>
      </w:r>
      <w:r w:rsidR="00AC2252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do</w:t>
      </w:r>
      <w:r w:rsidR="00AC2252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zawarcia umowy na warunkach, w miejscu i terminie określonym przez 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>Zamawiającego;</w:t>
      </w:r>
    </w:p>
    <w:p w14:paraId="4C132BD6" w14:textId="0C0FB671" w:rsidR="00A37955" w:rsidRDefault="00A37955" w:rsidP="00ED37B0">
      <w:pPr>
        <w:pStyle w:val="Akapitzlist"/>
        <w:numPr>
          <w:ilvl w:val="0"/>
          <w:numId w:val="1"/>
        </w:numPr>
        <w:tabs>
          <w:tab w:val="left" w:pos="1080"/>
        </w:tabs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oświadczam/y*, że opaska jest wyrobem medycznym w rozumieniu przepisów ustawy z dnia 7 kwietnia 2022 r. o wyrobach medycznych; </w:t>
      </w:r>
    </w:p>
    <w:p w14:paraId="52914054" w14:textId="0ECD8B95" w:rsidR="00FF24B3" w:rsidRPr="00ED37B0" w:rsidRDefault="0068001E" w:rsidP="00ED37B0">
      <w:pPr>
        <w:pStyle w:val="Akapitzlist"/>
        <w:numPr>
          <w:ilvl w:val="0"/>
          <w:numId w:val="1"/>
        </w:numPr>
        <w:tabs>
          <w:tab w:val="left" w:pos="1080"/>
        </w:tabs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oświadczam/y*, że wykonałam/em/liśmy* następujące usługi </w:t>
      </w:r>
      <w:proofErr w:type="spellStart"/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teleopieki</w:t>
      </w:r>
      <w:proofErr w:type="spellEnd"/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wraz </w:t>
      </w:r>
      <w:r w:rsidR="00AC2252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z dostawą opasek spełniające warunek udziału</w:t>
      </w:r>
      <w:r w:rsidR="00ED37B0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,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tj. zrealizowane w okresie ostatnich 3 lat przed terminem składania ofert min. 3 usługi </w:t>
      </w:r>
      <w:r w:rsidR="00521277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dla minimum 3 Zamawiających, </w:t>
      </w:r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obejmujące każda z usług: dostawy co najmniej 50 opasek wraz ze świadczeniem usługi </w:t>
      </w:r>
      <w:proofErr w:type="spellStart"/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teleopieki</w:t>
      </w:r>
      <w:proofErr w:type="spellEnd"/>
      <w:r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przez okres co najmniej r</w:t>
      </w:r>
      <w:r w:rsidR="00521277" w:rsidRPr="00521277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oku</w:t>
      </w:r>
      <w:r w:rsidR="00ED37B0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, </w:t>
      </w:r>
      <w:r w:rsidR="00521277" w:rsidRPr="00ED37B0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do których dołączam referencje:</w:t>
      </w:r>
      <w:r w:rsidRPr="00ED37B0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</w:t>
      </w:r>
    </w:p>
    <w:p w14:paraId="6CAE2483" w14:textId="77777777" w:rsidR="00FF24B3" w:rsidRDefault="00FF24B3" w:rsidP="00ED37B0">
      <w:pPr>
        <w:tabs>
          <w:tab w:val="left" w:pos="1080"/>
        </w:tabs>
        <w:suppressAutoHyphens/>
        <w:autoSpaceDN w:val="0"/>
        <w:spacing w:after="120" w:line="360" w:lineRule="auto"/>
        <w:ind w:left="360"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83"/>
        <w:gridCol w:w="2967"/>
        <w:gridCol w:w="1367"/>
        <w:gridCol w:w="1558"/>
        <w:gridCol w:w="2127"/>
      </w:tblGrid>
      <w:tr w:rsidR="00FF24B3" w14:paraId="3F3ECED8" w14:textId="77777777" w:rsidTr="00ED37B0">
        <w:tc>
          <w:tcPr>
            <w:tcW w:w="662" w:type="dxa"/>
            <w:shd w:val="clear" w:color="auto" w:fill="E8E8E8" w:themeFill="background2"/>
          </w:tcPr>
          <w:p w14:paraId="41652A3B" w14:textId="77777777" w:rsidR="00521277" w:rsidRDefault="00521277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39FC3D43" w14:textId="4002AAF4" w:rsidR="00FF24B3" w:rsidRPr="00521277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  <w:r w:rsidRPr="00521277"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  <w:t>Lp.</w:t>
            </w:r>
          </w:p>
        </w:tc>
        <w:tc>
          <w:tcPr>
            <w:tcW w:w="3226" w:type="dxa"/>
            <w:shd w:val="clear" w:color="auto" w:fill="E8E8E8" w:themeFill="background2"/>
          </w:tcPr>
          <w:p w14:paraId="0A9FDFBB" w14:textId="77777777" w:rsidR="00521277" w:rsidRDefault="00521277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1CC6F31B" w14:textId="6112003C" w:rsidR="00FF24B3" w:rsidRPr="00521277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  <w:r w:rsidRPr="00521277"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  <w:t>Przedmiot usługi</w:t>
            </w:r>
          </w:p>
        </w:tc>
        <w:tc>
          <w:tcPr>
            <w:tcW w:w="1383" w:type="dxa"/>
            <w:shd w:val="clear" w:color="auto" w:fill="E8E8E8" w:themeFill="background2"/>
          </w:tcPr>
          <w:p w14:paraId="41865056" w14:textId="77777777" w:rsidR="00ED37B0" w:rsidRDefault="00ED37B0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17691C64" w14:textId="7E709EBA" w:rsidR="00FF24B3" w:rsidRPr="00521277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  <w:r w:rsidRPr="00521277"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  <w:t>Okres wykonania usługi</w:t>
            </w:r>
          </w:p>
        </w:tc>
        <w:tc>
          <w:tcPr>
            <w:tcW w:w="1168" w:type="dxa"/>
            <w:shd w:val="clear" w:color="auto" w:fill="E8E8E8" w:themeFill="background2"/>
          </w:tcPr>
          <w:p w14:paraId="1346D5EC" w14:textId="77777777" w:rsidR="00ED37B0" w:rsidRDefault="00ED37B0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3672EA0B" w14:textId="58C4DC5E" w:rsidR="00FF24B3" w:rsidRPr="00521277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  <w:r w:rsidRPr="00521277"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  <w:t>Liczba podopiecznych objętych usługą</w:t>
            </w:r>
          </w:p>
        </w:tc>
        <w:tc>
          <w:tcPr>
            <w:tcW w:w="2263" w:type="dxa"/>
            <w:shd w:val="clear" w:color="auto" w:fill="E8E8E8" w:themeFill="background2"/>
          </w:tcPr>
          <w:p w14:paraId="775C8E5F" w14:textId="77777777" w:rsidR="00ED37B0" w:rsidRDefault="00ED37B0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718966EF" w14:textId="34CECF1E" w:rsidR="00FF24B3" w:rsidRPr="00521277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</w:pPr>
            <w:r w:rsidRPr="00521277"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  <w:t>Podmiot</w:t>
            </w:r>
            <w:r w:rsidR="00ED37B0"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  <w:t>,</w:t>
            </w:r>
            <w:r w:rsidRPr="00521277">
              <w:rPr>
                <w:rFonts w:ascii="Times New Roman" w:eastAsia="Calibri" w:hAnsi="Times New Roman" w:cs="Times New Roman"/>
                <w:b/>
                <w:bCs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 na rzecz którego usługa została wykonana</w:t>
            </w:r>
          </w:p>
        </w:tc>
      </w:tr>
      <w:tr w:rsidR="00FF24B3" w14:paraId="4FB3A179" w14:textId="77777777" w:rsidTr="00FF24B3">
        <w:tc>
          <w:tcPr>
            <w:tcW w:w="662" w:type="dxa"/>
          </w:tcPr>
          <w:p w14:paraId="13325CE2" w14:textId="77777777" w:rsid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6791FD39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3226" w:type="dxa"/>
          </w:tcPr>
          <w:p w14:paraId="66AC5BDB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383" w:type="dxa"/>
          </w:tcPr>
          <w:p w14:paraId="7D4CCCD4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168" w:type="dxa"/>
          </w:tcPr>
          <w:p w14:paraId="065ACCEB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2263" w:type="dxa"/>
          </w:tcPr>
          <w:p w14:paraId="6473F610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</w:tr>
      <w:tr w:rsidR="00FF24B3" w14:paraId="655A6581" w14:textId="77777777" w:rsidTr="00FF24B3">
        <w:tc>
          <w:tcPr>
            <w:tcW w:w="662" w:type="dxa"/>
          </w:tcPr>
          <w:p w14:paraId="47CDB6AA" w14:textId="77777777" w:rsid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39467ABF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3226" w:type="dxa"/>
          </w:tcPr>
          <w:p w14:paraId="5FDFB86B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383" w:type="dxa"/>
          </w:tcPr>
          <w:p w14:paraId="24B2C234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168" w:type="dxa"/>
          </w:tcPr>
          <w:p w14:paraId="78D11CDA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2263" w:type="dxa"/>
          </w:tcPr>
          <w:p w14:paraId="094CE0D8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</w:tr>
      <w:tr w:rsidR="00FF24B3" w14:paraId="260F0306" w14:textId="77777777" w:rsidTr="00FF24B3">
        <w:tc>
          <w:tcPr>
            <w:tcW w:w="662" w:type="dxa"/>
          </w:tcPr>
          <w:p w14:paraId="31245930" w14:textId="77777777" w:rsid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57F4F80E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3226" w:type="dxa"/>
          </w:tcPr>
          <w:p w14:paraId="6BDD0407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383" w:type="dxa"/>
          </w:tcPr>
          <w:p w14:paraId="18F083AC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168" w:type="dxa"/>
          </w:tcPr>
          <w:p w14:paraId="5DF80C2A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2263" w:type="dxa"/>
          </w:tcPr>
          <w:p w14:paraId="0FF78752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</w:tr>
      <w:tr w:rsidR="00FF24B3" w14:paraId="7BEA165E" w14:textId="77777777" w:rsidTr="00FF24B3">
        <w:tc>
          <w:tcPr>
            <w:tcW w:w="662" w:type="dxa"/>
          </w:tcPr>
          <w:p w14:paraId="7EA384DB" w14:textId="77777777" w:rsid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58A9653F" w14:textId="77777777" w:rsid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3226" w:type="dxa"/>
          </w:tcPr>
          <w:p w14:paraId="759E07B6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383" w:type="dxa"/>
          </w:tcPr>
          <w:p w14:paraId="4A9ACB8D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168" w:type="dxa"/>
          </w:tcPr>
          <w:p w14:paraId="2F7FB292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2263" w:type="dxa"/>
          </w:tcPr>
          <w:p w14:paraId="50F2566B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</w:tr>
      <w:tr w:rsidR="00FF24B3" w14:paraId="6DAC6C04" w14:textId="77777777" w:rsidTr="00FF24B3">
        <w:tc>
          <w:tcPr>
            <w:tcW w:w="662" w:type="dxa"/>
          </w:tcPr>
          <w:p w14:paraId="3BB3A750" w14:textId="77777777" w:rsid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28F3B36E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3226" w:type="dxa"/>
          </w:tcPr>
          <w:p w14:paraId="283749EB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383" w:type="dxa"/>
          </w:tcPr>
          <w:p w14:paraId="6C1B96BB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1168" w:type="dxa"/>
          </w:tcPr>
          <w:p w14:paraId="79728661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  <w:tc>
          <w:tcPr>
            <w:tcW w:w="2263" w:type="dxa"/>
          </w:tcPr>
          <w:p w14:paraId="399A4095" w14:textId="77777777" w:rsidR="00FF24B3" w:rsidRPr="00FF24B3" w:rsidRDefault="00FF24B3" w:rsidP="00ED37B0">
            <w:pPr>
              <w:tabs>
                <w:tab w:val="left" w:pos="1080"/>
              </w:tabs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</w:tc>
      </w:tr>
    </w:tbl>
    <w:p w14:paraId="1BE9EC5C" w14:textId="42A1C1B6" w:rsidR="00212F38" w:rsidRPr="00212F38" w:rsidRDefault="00FF24B3" w:rsidP="00ED37B0">
      <w:pPr>
        <w:tabs>
          <w:tab w:val="left" w:pos="1080"/>
        </w:tabs>
        <w:suppressAutoHyphens/>
        <w:autoSpaceDN w:val="0"/>
        <w:spacing w:after="120" w:line="360" w:lineRule="auto"/>
        <w:ind w:left="360"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</w:t>
      </w:r>
    </w:p>
    <w:p w14:paraId="781D57B1" w14:textId="4F563326" w:rsidR="00212F38" w:rsidRDefault="00FF24B3" w:rsidP="00ED37B0">
      <w:pPr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Oferuję następującą opaskę (</w:t>
      </w:r>
      <w:r w:rsidR="001C01EE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p</w:t>
      </w:r>
      <w:r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roducent, model): ……………………………………………</w:t>
      </w:r>
    </w:p>
    <w:p w14:paraId="52F684C4" w14:textId="7CEC8E6E" w:rsidR="00AC2252" w:rsidRDefault="00FF24B3" w:rsidP="00ED37B0">
      <w:pPr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………………………………………………………………………………………………..</w:t>
      </w:r>
    </w:p>
    <w:p w14:paraId="4CFDB286" w14:textId="73548332" w:rsidR="00587398" w:rsidRDefault="00587398" w:rsidP="00ED37B0">
      <w:pPr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Dodatkowa punktacja w zakresie kryterium jakości i funkcjonalności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7398" w14:paraId="7B9E7D2A" w14:textId="77777777" w:rsidTr="00587398">
        <w:tc>
          <w:tcPr>
            <w:tcW w:w="3020" w:type="dxa"/>
          </w:tcPr>
          <w:p w14:paraId="2CCD9364" w14:textId="77777777" w:rsidR="001C01EE" w:rsidRDefault="001C01EE" w:rsidP="00ED37B0">
            <w:pPr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3FC190CF" w14:textId="0DCFF6C7" w:rsidR="001C01EE" w:rsidRPr="00587398" w:rsidRDefault="00AC2252" w:rsidP="00ED37B0">
            <w:pPr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>Wykonanie do 5 usług ponad wymagane w ramach warunku udziału w postepowaniu</w:t>
            </w:r>
            <w:r w:rsidR="00C6315F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, </w:t>
            </w:r>
            <w:r w:rsidR="00501911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br/>
            </w:r>
            <w:r w:rsidR="00C6315F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a polegające na zrealizowaniu </w:t>
            </w:r>
            <w:r w:rsidR="00501911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br/>
            </w:r>
            <w:r w:rsidR="00C6315F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w okresie ostatnich 3 lat przed terminem składania ofert usług obejmujących każda z usług dostawy co najmniej 50 opasek każda oraz świadczenie usługi </w:t>
            </w:r>
            <w:proofErr w:type="spellStart"/>
            <w:r w:rsidR="00C6315F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>teleopieki</w:t>
            </w:r>
            <w:proofErr w:type="spellEnd"/>
            <w:r w:rsidR="00C6315F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 przez okres co najmniej 10 miesięcy dla Zamawiających </w:t>
            </w:r>
            <w:r w:rsidR="00501911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br/>
            </w:r>
            <w:r w:rsidR="00C6315F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>do których dołączam referencje.</w:t>
            </w:r>
          </w:p>
        </w:tc>
        <w:tc>
          <w:tcPr>
            <w:tcW w:w="3021" w:type="dxa"/>
          </w:tcPr>
          <w:p w14:paraId="3F573C85" w14:textId="77777777" w:rsidR="001C01EE" w:rsidRDefault="001C01EE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3892A9EE" w14:textId="77777777" w:rsidR="001C01EE" w:rsidRDefault="001C01EE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2B191E17" w14:textId="77777777" w:rsidR="00C6315F" w:rsidRDefault="00C6315F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1E578326" w14:textId="77777777" w:rsidR="00C6315F" w:rsidRDefault="00C6315F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5B5E77B8" w14:textId="77777777" w:rsidR="00C6315F" w:rsidRDefault="00C6315F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7FDD3E8B" w14:textId="10B98792" w:rsidR="00587398" w:rsidRPr="00587398" w:rsidRDefault="00587398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>TAK / NIE</w:t>
            </w:r>
          </w:p>
        </w:tc>
        <w:tc>
          <w:tcPr>
            <w:tcW w:w="3021" w:type="dxa"/>
          </w:tcPr>
          <w:p w14:paraId="786FBE50" w14:textId="77777777" w:rsidR="001C01EE" w:rsidRDefault="001C01EE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7A0B95D3" w14:textId="77777777" w:rsidR="001C01EE" w:rsidRDefault="001C01EE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3D0CF470" w14:textId="77777777" w:rsidR="00C6315F" w:rsidRDefault="00C6315F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63499CDB" w14:textId="77777777" w:rsidR="00C6315F" w:rsidRDefault="00C6315F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750C5EB4" w14:textId="77777777" w:rsidR="00C6315F" w:rsidRDefault="00C6315F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65B56988" w14:textId="16434CAA" w:rsidR="00587398" w:rsidRPr="00587398" w:rsidRDefault="00B87B32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20 </w:t>
            </w:r>
            <w:r w:rsidR="00587398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>pkt.</w:t>
            </w:r>
          </w:p>
        </w:tc>
      </w:tr>
      <w:tr w:rsidR="00587398" w14:paraId="533EF790" w14:textId="77777777" w:rsidTr="00587398">
        <w:tc>
          <w:tcPr>
            <w:tcW w:w="3020" w:type="dxa"/>
          </w:tcPr>
          <w:p w14:paraId="25E17B72" w14:textId="77777777" w:rsidR="001C01EE" w:rsidRDefault="001C01EE" w:rsidP="00ED37B0">
            <w:pPr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0A34B0A4" w14:textId="21B376A3" w:rsidR="001C01EE" w:rsidRPr="00587398" w:rsidRDefault="00C6315F" w:rsidP="00ED37B0">
            <w:pPr>
              <w:suppressAutoHyphens/>
              <w:autoSpaceDN w:val="0"/>
              <w:spacing w:after="120" w:line="360" w:lineRule="auto"/>
              <w:ind w:right="20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Wykonanie co najmniej 6 usług, ponad wymagane w ramach warunku udziału w postepowaniu, </w:t>
            </w:r>
            <w:r w:rsidR="00501911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br/>
            </w: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a polegające na zrealizowaniu </w:t>
            </w:r>
            <w:r w:rsidR="00501911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br/>
            </w: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w okresie ostatnich 3 lat przed terminem składania ofert usług obejmujących każda z usług dostawy co najmniej 50 opasek każda oraz świadczenie usługi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>teleopieki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 przez okres co najmniej 10 miesięcy dla Zamawiających, </w:t>
            </w:r>
            <w:r w:rsidR="00501911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br/>
            </w: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>do których dołączam referencje.</w:t>
            </w:r>
          </w:p>
        </w:tc>
        <w:tc>
          <w:tcPr>
            <w:tcW w:w="3021" w:type="dxa"/>
          </w:tcPr>
          <w:p w14:paraId="638E3242" w14:textId="77777777" w:rsidR="001C01EE" w:rsidRDefault="001C01EE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364BB0BA" w14:textId="77777777" w:rsidR="00A37955" w:rsidRDefault="00A37955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52CFBFF3" w14:textId="77777777" w:rsidR="00A37955" w:rsidRDefault="00A37955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34EF3BE3" w14:textId="77777777" w:rsidR="00A37955" w:rsidRDefault="00A37955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22694B23" w14:textId="0703B97A" w:rsidR="00587398" w:rsidRPr="00587398" w:rsidRDefault="001C01EE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>TAK / NIE</w:t>
            </w:r>
          </w:p>
        </w:tc>
        <w:tc>
          <w:tcPr>
            <w:tcW w:w="3021" w:type="dxa"/>
          </w:tcPr>
          <w:p w14:paraId="4A58FD11" w14:textId="77777777" w:rsidR="001C01EE" w:rsidRDefault="001C01EE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2191B0DE" w14:textId="77777777" w:rsidR="00A37955" w:rsidRDefault="00A37955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08B9BBDC" w14:textId="77777777" w:rsidR="00A37955" w:rsidRDefault="00A37955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40D282E6" w14:textId="77777777" w:rsidR="00A37955" w:rsidRDefault="00A37955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</w:p>
          <w:p w14:paraId="3C744319" w14:textId="716137F1" w:rsidR="00587398" w:rsidRPr="00587398" w:rsidRDefault="00B87B32" w:rsidP="00ED37B0">
            <w:pPr>
              <w:suppressAutoHyphens/>
              <w:autoSpaceDN w:val="0"/>
              <w:spacing w:after="120" w:line="360" w:lineRule="auto"/>
              <w:ind w:right="201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>40</w:t>
            </w:r>
            <w:r w:rsidR="001C01E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pl-PL" w:bidi="hi-IN"/>
                <w14:ligatures w14:val="none"/>
              </w:rPr>
              <w:t xml:space="preserve"> pkt.</w:t>
            </w:r>
          </w:p>
        </w:tc>
      </w:tr>
    </w:tbl>
    <w:p w14:paraId="57D0FBE3" w14:textId="77777777" w:rsidR="00FF24B3" w:rsidRPr="00212F38" w:rsidRDefault="00FF24B3" w:rsidP="00ED37B0">
      <w:pPr>
        <w:suppressAutoHyphens/>
        <w:autoSpaceDN w:val="0"/>
        <w:spacing w:after="120" w:line="360" w:lineRule="auto"/>
        <w:ind w:right="201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18BA0C14" w14:textId="77777777" w:rsidR="00212F38" w:rsidRPr="00212F38" w:rsidRDefault="00212F38" w:rsidP="00ED37B0">
      <w:pPr>
        <w:suppressAutoHyphens/>
        <w:autoSpaceDN w:val="0"/>
        <w:spacing w:before="120" w:after="120" w:line="360" w:lineRule="auto"/>
        <w:ind w:left="703" w:hanging="346"/>
        <w:jc w:val="both"/>
        <w:textAlignment w:val="baseline"/>
        <w:rPr>
          <w:rFonts w:ascii="Times New Roman" w:eastAsia="Calibri" w:hAnsi="Times New Roman" w:cs="Times New Roman"/>
          <w:kern w:val="3"/>
          <w:u w:val="single"/>
          <w:lang w:eastAsia="pl-PL" w:bidi="hi-IN"/>
          <w14:ligatures w14:val="none"/>
        </w:rPr>
      </w:pPr>
      <w:r w:rsidRPr="00212F38">
        <w:rPr>
          <w:rFonts w:ascii="Times New Roman" w:eastAsia="Calibri" w:hAnsi="Times New Roman" w:cs="Times New Roman"/>
          <w:kern w:val="3"/>
          <w:u w:val="single"/>
          <w:lang w:eastAsia="pl-PL" w:bidi="hi-IN"/>
          <w14:ligatures w14:val="none"/>
        </w:rPr>
        <w:t>Załącznikami do niniejszej oferty są:</w:t>
      </w:r>
    </w:p>
    <w:p w14:paraId="346E0899" w14:textId="77777777" w:rsidR="00212F38" w:rsidRPr="00212F38" w:rsidRDefault="00212F38" w:rsidP="00ED37B0">
      <w:pPr>
        <w:suppressAutoHyphens/>
        <w:autoSpaceDN w:val="0"/>
        <w:spacing w:after="120" w:line="360" w:lineRule="auto"/>
        <w:ind w:left="708" w:hanging="348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212F38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...........................................................................................</w:t>
      </w:r>
    </w:p>
    <w:p w14:paraId="7C4CAB4C" w14:textId="77777777" w:rsidR="00212F38" w:rsidRPr="00212F38" w:rsidRDefault="00212F38" w:rsidP="00ED37B0">
      <w:pPr>
        <w:suppressAutoHyphens/>
        <w:autoSpaceDN w:val="0"/>
        <w:spacing w:after="120" w:line="360" w:lineRule="auto"/>
        <w:ind w:left="708" w:hanging="348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212F38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...........................................................................................</w:t>
      </w:r>
    </w:p>
    <w:p w14:paraId="24547B05" w14:textId="77777777" w:rsidR="00212F38" w:rsidRDefault="00212F38" w:rsidP="00ED37B0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03A2B17C" w14:textId="77777777" w:rsidR="00ED37B0" w:rsidRPr="00212F38" w:rsidRDefault="00ED37B0" w:rsidP="00ED37B0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580044C2" w14:textId="77777777" w:rsidR="00212F38" w:rsidRPr="00212F38" w:rsidRDefault="00212F38" w:rsidP="00ED37B0">
      <w:pPr>
        <w:suppressAutoHyphens/>
        <w:autoSpaceDN w:val="0"/>
        <w:spacing w:after="0" w:line="360" w:lineRule="auto"/>
        <w:ind w:left="360" w:hanging="12"/>
        <w:jc w:val="both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212F38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>Skarżysko – Kamienna, dnia .........................................</w:t>
      </w:r>
    </w:p>
    <w:p w14:paraId="1D5AAD6E" w14:textId="77777777" w:rsidR="00212F38" w:rsidRPr="00212F38" w:rsidRDefault="00212F38" w:rsidP="00ED37B0">
      <w:pPr>
        <w:tabs>
          <w:tab w:val="left" w:pos="10800"/>
        </w:tabs>
        <w:suppressAutoHyphens/>
        <w:autoSpaceDN w:val="0"/>
        <w:spacing w:after="0" w:line="360" w:lineRule="auto"/>
        <w:ind w:left="5400"/>
        <w:jc w:val="center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3ABC1E77" w14:textId="77777777" w:rsidR="00212F38" w:rsidRPr="00212F38" w:rsidRDefault="00212F38" w:rsidP="00ED37B0">
      <w:pPr>
        <w:tabs>
          <w:tab w:val="left" w:pos="10800"/>
        </w:tabs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212F38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                             </w:t>
      </w:r>
      <w:r w:rsidRPr="00212F38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br/>
        <w:t xml:space="preserve">                                                                                      </w:t>
      </w:r>
    </w:p>
    <w:p w14:paraId="5DE99C56" w14:textId="77777777" w:rsidR="00212F38" w:rsidRPr="00212F38" w:rsidRDefault="00212F38" w:rsidP="00ED37B0">
      <w:pPr>
        <w:tabs>
          <w:tab w:val="left" w:pos="10800"/>
        </w:tabs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</w:p>
    <w:p w14:paraId="661F78AA" w14:textId="77777777" w:rsidR="00212F38" w:rsidRPr="00212F38" w:rsidRDefault="00212F38" w:rsidP="00ED37B0">
      <w:pPr>
        <w:tabs>
          <w:tab w:val="left" w:pos="10800"/>
        </w:tabs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</w:pPr>
      <w:r w:rsidRPr="00212F38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   ………….................................................</w:t>
      </w:r>
    </w:p>
    <w:p w14:paraId="60650166" w14:textId="58885A74" w:rsidR="00212F38" w:rsidRPr="001C01EE" w:rsidRDefault="00212F38" w:rsidP="00ED37B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18"/>
          <w:szCs w:val="18"/>
          <w:lang w:eastAsia="pl-PL" w:bidi="hi-IN"/>
          <w14:ligatures w14:val="none"/>
        </w:rPr>
      </w:pPr>
      <w:r w:rsidRPr="00212F38">
        <w:rPr>
          <w:rFonts w:ascii="Times New Roman" w:eastAsia="Calibri" w:hAnsi="Times New Roman" w:cs="Times New Roman"/>
          <w:kern w:val="3"/>
          <w:lang w:eastAsia="pl-PL" w:bidi="hi-IN"/>
          <w14:ligatures w14:val="none"/>
        </w:rPr>
        <w:t xml:space="preserve">                                                                                           </w:t>
      </w:r>
      <w:r w:rsidR="00634D6B">
        <w:rPr>
          <w:rFonts w:ascii="Times New Roman" w:eastAsia="Calibri" w:hAnsi="Times New Roman" w:cs="Times New Roman"/>
          <w:kern w:val="3"/>
          <w:sz w:val="18"/>
          <w:szCs w:val="18"/>
          <w:lang w:eastAsia="pl-PL" w:bidi="hi-IN"/>
          <w14:ligatures w14:val="none"/>
        </w:rPr>
        <w:t xml:space="preserve">Pieczęć i podpis </w:t>
      </w:r>
      <w:r w:rsidRPr="001C01EE">
        <w:rPr>
          <w:rFonts w:ascii="Times New Roman" w:eastAsia="Calibri" w:hAnsi="Times New Roman" w:cs="Times New Roman"/>
          <w:kern w:val="3"/>
          <w:sz w:val="18"/>
          <w:szCs w:val="18"/>
          <w:lang w:eastAsia="pl-PL" w:bidi="hi-IN"/>
          <w14:ligatures w14:val="none"/>
        </w:rPr>
        <w:t>Wykonawcy</w:t>
      </w:r>
    </w:p>
    <w:p w14:paraId="1D648C10" w14:textId="26744AA4" w:rsidR="00402CE2" w:rsidRPr="00212F38" w:rsidRDefault="00402CE2" w:rsidP="00ED37B0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402CE2" w:rsidRPr="00212F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BE34" w14:textId="77777777" w:rsidR="00CC3EB4" w:rsidRDefault="00CC3EB4" w:rsidP="00212F38">
      <w:pPr>
        <w:spacing w:after="0" w:line="240" w:lineRule="auto"/>
      </w:pPr>
      <w:r>
        <w:separator/>
      </w:r>
    </w:p>
  </w:endnote>
  <w:endnote w:type="continuationSeparator" w:id="0">
    <w:p w14:paraId="246AEFB5" w14:textId="77777777" w:rsidR="00CC3EB4" w:rsidRDefault="00CC3EB4" w:rsidP="0021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8291924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99F5A8" w14:textId="347F1507" w:rsidR="00D16A88" w:rsidRPr="00D16A88" w:rsidRDefault="00D16A88">
        <w:pPr>
          <w:pStyle w:val="Stopka"/>
          <w:rPr>
            <w:sz w:val="22"/>
            <w:szCs w:val="22"/>
          </w:rPr>
        </w:pPr>
        <w:r w:rsidRPr="00D16A88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D16A88">
          <w:rPr>
            <w:rFonts w:eastAsiaTheme="minorEastAsia" w:cs="Times New Roman"/>
            <w:sz w:val="22"/>
            <w:szCs w:val="22"/>
          </w:rPr>
          <w:fldChar w:fldCharType="begin"/>
        </w:r>
        <w:r w:rsidRPr="00D16A88">
          <w:rPr>
            <w:sz w:val="22"/>
            <w:szCs w:val="22"/>
          </w:rPr>
          <w:instrText>PAGE    \* MERGEFORMAT</w:instrText>
        </w:r>
        <w:r w:rsidRPr="00D16A88">
          <w:rPr>
            <w:rFonts w:eastAsiaTheme="minorEastAsia" w:cs="Times New Roman"/>
            <w:sz w:val="22"/>
            <w:szCs w:val="22"/>
          </w:rPr>
          <w:fldChar w:fldCharType="separate"/>
        </w:r>
        <w:r w:rsidRPr="00D16A88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D16A88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26AE415D" w14:textId="77777777" w:rsidR="008D366D" w:rsidRDefault="008D3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F4E8" w14:textId="77777777" w:rsidR="00CC3EB4" w:rsidRDefault="00CC3EB4" w:rsidP="00212F38">
      <w:pPr>
        <w:spacing w:after="0" w:line="240" w:lineRule="auto"/>
      </w:pPr>
      <w:r>
        <w:separator/>
      </w:r>
    </w:p>
  </w:footnote>
  <w:footnote w:type="continuationSeparator" w:id="0">
    <w:p w14:paraId="155670F0" w14:textId="77777777" w:rsidR="00CC3EB4" w:rsidRDefault="00CC3EB4" w:rsidP="0021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EC827" w14:textId="77777777" w:rsidR="008D366D" w:rsidRDefault="008D366D" w:rsidP="008D366D">
    <w:pPr>
      <w:pStyle w:val="NormalnyWeb"/>
    </w:pPr>
    <w:r>
      <w:rPr>
        <w:noProof/>
      </w:rPr>
      <w:drawing>
        <wp:inline distT="0" distB="0" distL="0" distR="0" wp14:anchorId="5A914F37" wp14:editId="71ABE591">
          <wp:extent cx="1245353" cy="361950"/>
          <wp:effectExtent l="0" t="0" r="0" b="0"/>
          <wp:docPr id="1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982" cy="363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FE715" w14:textId="77777777" w:rsidR="008D366D" w:rsidRDefault="008D366D">
    <w:pPr>
      <w:pStyle w:val="Nagwek"/>
      <w:rPr>
        <w:rFonts w:ascii="Times New Roman" w:hAnsi="Times New Roman" w:cs="Times New Roman"/>
        <w:sz w:val="22"/>
        <w:szCs w:val="22"/>
      </w:rPr>
    </w:pPr>
  </w:p>
  <w:p w14:paraId="6280401A" w14:textId="059D120C" w:rsidR="00212F38" w:rsidRPr="00212F38" w:rsidRDefault="00212F38">
    <w:pPr>
      <w:pStyle w:val="Nagwek"/>
      <w:rPr>
        <w:rFonts w:ascii="Times New Roman" w:hAnsi="Times New Roman" w:cs="Times New Roman"/>
        <w:sz w:val="22"/>
        <w:szCs w:val="22"/>
      </w:rPr>
    </w:pPr>
    <w:r w:rsidRPr="00212F38">
      <w:rPr>
        <w:rFonts w:ascii="Times New Roman" w:hAnsi="Times New Roman" w:cs="Times New Roman"/>
        <w:sz w:val="22"/>
        <w:szCs w:val="22"/>
      </w:rPr>
      <w:t>Postępowanie Nr: PS.I.271.</w:t>
    </w:r>
    <w:r w:rsidR="00501911">
      <w:rPr>
        <w:rFonts w:ascii="Times New Roman" w:hAnsi="Times New Roman" w:cs="Times New Roman"/>
        <w:sz w:val="22"/>
        <w:szCs w:val="22"/>
      </w:rPr>
      <w:t>4.</w:t>
    </w:r>
    <w:r w:rsidRPr="00212F38">
      <w:rPr>
        <w:rFonts w:ascii="Times New Roman" w:hAnsi="Times New Roman" w:cs="Times New Roman"/>
        <w:sz w:val="22"/>
        <w:szCs w:val="22"/>
      </w:rPr>
      <w:t>2025</w:t>
    </w:r>
  </w:p>
  <w:p w14:paraId="75BEAFBD" w14:textId="77777777" w:rsidR="00212F38" w:rsidRDefault="00212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262C"/>
    <w:multiLevelType w:val="hybridMultilevel"/>
    <w:tmpl w:val="DA244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2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40"/>
    <w:rsid w:val="00010BAB"/>
    <w:rsid w:val="00046904"/>
    <w:rsid w:val="000478F2"/>
    <w:rsid w:val="0011686B"/>
    <w:rsid w:val="001C01EE"/>
    <w:rsid w:val="001F245F"/>
    <w:rsid w:val="001F6C74"/>
    <w:rsid w:val="00212F38"/>
    <w:rsid w:val="00307F38"/>
    <w:rsid w:val="00373A6C"/>
    <w:rsid w:val="003C14A0"/>
    <w:rsid w:val="003E5DF6"/>
    <w:rsid w:val="00402CE2"/>
    <w:rsid w:val="00426ADC"/>
    <w:rsid w:val="004D087D"/>
    <w:rsid w:val="00501911"/>
    <w:rsid w:val="00505139"/>
    <w:rsid w:val="00521277"/>
    <w:rsid w:val="0055218B"/>
    <w:rsid w:val="00587398"/>
    <w:rsid w:val="005B3E35"/>
    <w:rsid w:val="005D7140"/>
    <w:rsid w:val="005F2120"/>
    <w:rsid w:val="00634D6B"/>
    <w:rsid w:val="00656F34"/>
    <w:rsid w:val="0068001E"/>
    <w:rsid w:val="0071788F"/>
    <w:rsid w:val="00721B4F"/>
    <w:rsid w:val="007D6976"/>
    <w:rsid w:val="008348AB"/>
    <w:rsid w:val="008D366D"/>
    <w:rsid w:val="00923859"/>
    <w:rsid w:val="00963372"/>
    <w:rsid w:val="009E33CF"/>
    <w:rsid w:val="00A37955"/>
    <w:rsid w:val="00A51B87"/>
    <w:rsid w:val="00AC100D"/>
    <w:rsid w:val="00AC2252"/>
    <w:rsid w:val="00B376B6"/>
    <w:rsid w:val="00B53BC8"/>
    <w:rsid w:val="00B651DB"/>
    <w:rsid w:val="00B87B32"/>
    <w:rsid w:val="00C524AE"/>
    <w:rsid w:val="00C6315F"/>
    <w:rsid w:val="00CC3EB4"/>
    <w:rsid w:val="00D16A88"/>
    <w:rsid w:val="00D209CD"/>
    <w:rsid w:val="00D31244"/>
    <w:rsid w:val="00D53EE9"/>
    <w:rsid w:val="00DB45BD"/>
    <w:rsid w:val="00ED37B0"/>
    <w:rsid w:val="00EE708E"/>
    <w:rsid w:val="00F3507B"/>
    <w:rsid w:val="00FB5F6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7273"/>
  <w15:chartTrackingRefBased/>
  <w15:docId w15:val="{1EE123AD-D782-4883-8AA4-81D1A1F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7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7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7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7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7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71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71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71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1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1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71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7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7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7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71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71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71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7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71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714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38"/>
  </w:style>
  <w:style w:type="paragraph" w:styleId="Stopka">
    <w:name w:val="footer"/>
    <w:basedOn w:val="Normalny"/>
    <w:link w:val="StopkaZnak"/>
    <w:uiPriority w:val="99"/>
    <w:unhideWhenUsed/>
    <w:rsid w:val="00212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38"/>
  </w:style>
  <w:style w:type="table" w:styleId="Tabela-Siatka">
    <w:name w:val="Table Grid"/>
    <w:basedOn w:val="Standardowy"/>
    <w:uiPriority w:val="39"/>
    <w:rsid w:val="0021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12F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D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2025-02-11T11:32:00Z</dcterms:created>
  <dcterms:modified xsi:type="dcterms:W3CDTF">2025-07-01T06:51:00Z</dcterms:modified>
</cp:coreProperties>
</file>